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89" w:rsidRDefault="00654389" w:rsidP="00654389">
      <w:r>
        <w:t>VFL Winterbach  -Leichtathletik</w:t>
      </w:r>
      <w:r>
        <w:tab/>
      </w:r>
    </w:p>
    <w:p w:rsidR="00654389" w:rsidRDefault="00654389" w:rsidP="00654389">
      <w:r>
        <w:t xml:space="preserve">Veranstaltung:  </w:t>
      </w:r>
      <w:r>
        <w:tab/>
      </w:r>
      <w:r w:rsidR="00541806">
        <w:t xml:space="preserve"> Kreismeisterschaften Hochsprung U 16 bis Aktiv</w:t>
      </w:r>
    </w:p>
    <w:p w:rsidR="00654389" w:rsidRDefault="00654389" w:rsidP="00654389">
      <w:r>
        <w:t>Termin:</w:t>
      </w:r>
      <w:r>
        <w:tab/>
      </w:r>
      <w:r>
        <w:tab/>
      </w:r>
      <w:r>
        <w:tab/>
      </w:r>
      <w:r w:rsidR="00541806">
        <w:t>Mittwoch 14.6.23</w:t>
      </w:r>
    </w:p>
    <w:p w:rsidR="00541806" w:rsidRDefault="00654389" w:rsidP="00654389">
      <w:pPr>
        <w:ind w:left="2130" w:hanging="2130"/>
      </w:pPr>
      <w:r>
        <w:t xml:space="preserve">Wettkampfbeginn </w:t>
      </w:r>
      <w:r>
        <w:tab/>
      </w:r>
      <w:r w:rsidR="00541806">
        <w:t xml:space="preserve">18.00 </w:t>
      </w:r>
      <w:r>
        <w:t xml:space="preserve">Uhr </w:t>
      </w:r>
      <w:r w:rsidR="00541806">
        <w:t xml:space="preserve">   Einspringen ab 17.00 Uhr</w:t>
      </w:r>
    </w:p>
    <w:p w:rsidR="00541806" w:rsidRDefault="00541806" w:rsidP="00654389">
      <w:pPr>
        <w:ind w:left="2130" w:hanging="2130"/>
      </w:pPr>
      <w:r>
        <w:t xml:space="preserve">                                           Anfangshöhe </w:t>
      </w:r>
      <w:r w:rsidR="00382611">
        <w:t xml:space="preserve"> </w:t>
      </w:r>
      <w:r>
        <w:t xml:space="preserve"> U 16    1,20 m    </w:t>
      </w:r>
    </w:p>
    <w:p w:rsidR="00382611" w:rsidRDefault="00382611" w:rsidP="00654389">
      <w:pPr>
        <w:ind w:left="2130" w:hanging="2130"/>
      </w:pPr>
      <w:r>
        <w:t xml:space="preserve">                                           </w:t>
      </w:r>
      <w:proofErr w:type="gramStart"/>
      <w:r>
        <w:t>Anfangshöhe  Jugend</w:t>
      </w:r>
      <w:proofErr w:type="gramEnd"/>
      <w:r>
        <w:t xml:space="preserve">  1,30 m </w:t>
      </w:r>
    </w:p>
    <w:p w:rsidR="00541806" w:rsidRDefault="00541806" w:rsidP="00654389">
      <w:pPr>
        <w:ind w:left="2130" w:hanging="2130"/>
      </w:pPr>
      <w:r>
        <w:t xml:space="preserve">                                           </w:t>
      </w:r>
      <w:proofErr w:type="gramStart"/>
      <w:r>
        <w:t>Anfangshöhe  Aktive</w:t>
      </w:r>
      <w:proofErr w:type="gramEnd"/>
      <w:r>
        <w:t xml:space="preserve">    </w:t>
      </w:r>
      <w:proofErr w:type="spellStart"/>
      <w:r>
        <w:t>männl</w:t>
      </w:r>
      <w:proofErr w:type="spellEnd"/>
      <w:r>
        <w:t>.</w:t>
      </w:r>
      <w:r w:rsidR="00382611">
        <w:t xml:space="preserve"> </w:t>
      </w:r>
      <w:r>
        <w:t xml:space="preserve"> 1.40 m </w:t>
      </w:r>
    </w:p>
    <w:p w:rsidR="00541806" w:rsidRDefault="00541806" w:rsidP="00654389">
      <w:pPr>
        <w:ind w:left="2130" w:hanging="2130"/>
      </w:pPr>
      <w:r>
        <w:t xml:space="preserve">                                           </w:t>
      </w:r>
      <w:proofErr w:type="gramStart"/>
      <w:r>
        <w:t>Anfangshöhe  Aktive</w:t>
      </w:r>
      <w:proofErr w:type="gramEnd"/>
      <w:r>
        <w:t xml:space="preserve">    weibl.    1,20 m </w:t>
      </w:r>
    </w:p>
    <w:p w:rsidR="00654389" w:rsidRDefault="00261894" w:rsidP="00541806">
      <w:pPr>
        <w:ind w:left="2124" w:hanging="2124"/>
      </w:pPr>
      <w:r>
        <w:t xml:space="preserve"> </w:t>
      </w:r>
      <w:r w:rsidR="00654389">
        <w:t>Ort:</w:t>
      </w:r>
      <w:r w:rsidR="00654389">
        <w:tab/>
        <w:t>Stadion Winterbach, Lerchenstraße</w:t>
      </w:r>
    </w:p>
    <w:p w:rsidR="00654389" w:rsidRDefault="00654389" w:rsidP="00654389">
      <w:r>
        <w:t>Veranstalter:</w:t>
      </w:r>
      <w:r>
        <w:tab/>
      </w:r>
      <w:r>
        <w:tab/>
        <w:t>Rems-Murr-Kreis</w:t>
      </w:r>
    </w:p>
    <w:p w:rsidR="00654389" w:rsidRDefault="00654389" w:rsidP="00654389">
      <w:r>
        <w:t>Ausrichter:</w:t>
      </w:r>
      <w:r>
        <w:tab/>
      </w:r>
      <w:r>
        <w:tab/>
        <w:t>VfL Winterbach -Leichtathletik</w:t>
      </w:r>
    </w:p>
    <w:p w:rsidR="00654389" w:rsidRDefault="00654389" w:rsidP="00654389">
      <w:r>
        <w:t>Meldungen:</w:t>
      </w:r>
      <w:r>
        <w:tab/>
      </w:r>
      <w:r>
        <w:tab/>
        <w:t>ausschließlich über ladv.de</w:t>
      </w:r>
    </w:p>
    <w:p w:rsidR="00654389" w:rsidRDefault="00654389" w:rsidP="00654389">
      <w:r>
        <w:t>Meldeschlu</w:t>
      </w:r>
      <w:r w:rsidR="00382611">
        <w:t>ss</w:t>
      </w:r>
      <w:r>
        <w:t>:</w:t>
      </w:r>
      <w:r>
        <w:tab/>
      </w:r>
      <w:r>
        <w:tab/>
      </w:r>
      <w:r w:rsidR="00382611">
        <w:t>Montag 12.6.23</w:t>
      </w:r>
    </w:p>
    <w:p w:rsidR="00382611" w:rsidRDefault="00654389" w:rsidP="00654389">
      <w:r>
        <w:t>Meldegebühr:</w:t>
      </w:r>
      <w:r>
        <w:tab/>
      </w:r>
      <w:r>
        <w:tab/>
      </w:r>
      <w:r w:rsidR="00382611">
        <w:t xml:space="preserve">Aktive  </w:t>
      </w:r>
      <w:r w:rsidR="000C5CBA">
        <w:t xml:space="preserve">   </w:t>
      </w:r>
      <w:r w:rsidR="00382611">
        <w:t>8,00 Euro</w:t>
      </w:r>
    </w:p>
    <w:p w:rsidR="00382611" w:rsidRDefault="00382611" w:rsidP="00654389">
      <w:r>
        <w:t xml:space="preserve">     </w:t>
      </w:r>
      <w:bookmarkStart w:id="0" w:name="_GoBack"/>
      <w:bookmarkEnd w:id="0"/>
      <w:r>
        <w:t xml:space="preserve">                                      Jugend</w:t>
      </w:r>
      <w:r w:rsidR="000C5CBA">
        <w:t xml:space="preserve">  </w:t>
      </w:r>
      <w:r>
        <w:t xml:space="preserve"> 5,00 Euro</w:t>
      </w:r>
    </w:p>
    <w:p w:rsidR="00382611" w:rsidRDefault="00382611">
      <w:r>
        <w:t xml:space="preserve">                                           Schüler   4,00 Euro</w:t>
      </w:r>
      <w:r w:rsidR="00654389">
        <w:br/>
      </w:r>
      <w:r w:rsidR="00654389">
        <w:tab/>
      </w:r>
      <w:r>
        <w:t xml:space="preserve">              </w:t>
      </w:r>
      <w:r w:rsidR="00654389">
        <w:tab/>
        <w:t>Nachmeldungen bis 1 Stunde vor Wettkampfbeginn mögl</w:t>
      </w:r>
      <w:r>
        <w:t>ich</w:t>
      </w:r>
    </w:p>
    <w:p w:rsidR="00382611" w:rsidRDefault="00382611"/>
    <w:p w:rsidR="00654389" w:rsidRDefault="00382611" w:rsidP="00654389">
      <w:proofErr w:type="gramStart"/>
      <w:r>
        <w:t>A</w:t>
      </w:r>
      <w:r w:rsidR="00654389">
        <w:t>uszeichnungen :</w:t>
      </w:r>
      <w:proofErr w:type="gramEnd"/>
      <w:r w:rsidR="00654389">
        <w:tab/>
        <w:t>Urkunden f</w:t>
      </w:r>
      <w:r w:rsidR="004B2D28">
        <w:t>ür alle Teilnehmer</w:t>
      </w:r>
      <w:r w:rsidR="004B2D28">
        <w:br/>
      </w:r>
      <w:r w:rsidR="004B2D28">
        <w:tab/>
      </w:r>
      <w:r w:rsidR="004B2D28">
        <w:tab/>
      </w:r>
      <w:r w:rsidR="00654389">
        <w:tab/>
        <w:t>Ergebnisse: auf ladv.de und unter VfL Winterbach-Leichtathletik</w:t>
      </w:r>
      <w:r>
        <w:t xml:space="preserve">                       </w:t>
      </w:r>
    </w:p>
    <w:p w:rsidR="00654389" w:rsidRDefault="00654389" w:rsidP="004B2D28">
      <w:pPr>
        <w:ind w:left="1416" w:hanging="1416"/>
      </w:pPr>
      <w:r>
        <w:t>Haftung:</w:t>
      </w:r>
      <w:r>
        <w:tab/>
      </w:r>
      <w:r w:rsidR="004B2D28">
        <w:tab/>
      </w:r>
      <w:r>
        <w:t>Veranstalter und Ausrichter übernehmen keinerlei Haftung für Unfälle</w:t>
      </w:r>
      <w:r w:rsidR="004B2D28">
        <w:t>,</w:t>
      </w:r>
      <w:r w:rsidR="004B2D28">
        <w:br/>
        <w:t xml:space="preserve"> </w:t>
      </w:r>
      <w:r>
        <w:tab/>
        <w:t>Diebstähle und /oder sonstige Schadensfälle</w:t>
      </w:r>
      <w:r>
        <w:tab/>
      </w:r>
      <w:r>
        <w:tab/>
      </w:r>
      <w:r>
        <w:tab/>
      </w:r>
      <w:r>
        <w:tab/>
      </w:r>
      <w:r>
        <w:tab/>
      </w:r>
    </w:p>
    <w:p w:rsidR="00B938DA" w:rsidRDefault="00654389" w:rsidP="00654389">
      <w:r>
        <w:t>Bewirtschaftung:</w:t>
      </w:r>
      <w:r>
        <w:tab/>
      </w:r>
      <w:r w:rsidR="00382611">
        <w:t xml:space="preserve">Anlässlich der 140 Jahre-Feier des VfL Winterbach ist </w:t>
      </w:r>
      <w:proofErr w:type="gramStart"/>
      <w:r w:rsidR="00382611">
        <w:t>des Stadion</w:t>
      </w:r>
      <w:proofErr w:type="gramEnd"/>
      <w:r w:rsidR="00382611">
        <w:t xml:space="preserve"> bewirtschaftet. </w:t>
      </w:r>
    </w:p>
    <w:sectPr w:rsidR="00B938DA" w:rsidSect="00654389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89"/>
    <w:rsid w:val="000C5CBA"/>
    <w:rsid w:val="00261894"/>
    <w:rsid w:val="00382611"/>
    <w:rsid w:val="004B2D28"/>
    <w:rsid w:val="00541806"/>
    <w:rsid w:val="00654389"/>
    <w:rsid w:val="007E3091"/>
    <w:rsid w:val="008D7FDB"/>
    <w:rsid w:val="00B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0A5"/>
  <w15:docId w15:val="{F3650BDB-DD09-4C55-9D00-DD396770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5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ThomasNuss</dc:creator>
  <cp:lastModifiedBy>Inge</cp:lastModifiedBy>
  <cp:revision>4</cp:revision>
  <dcterms:created xsi:type="dcterms:W3CDTF">2023-04-30T15:43:00Z</dcterms:created>
  <dcterms:modified xsi:type="dcterms:W3CDTF">2023-04-30T15:44:00Z</dcterms:modified>
</cp:coreProperties>
</file>